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92" w:rsidRDefault="00CE2092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9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Консультация для родителей « Зимние игры и развлечения»</w:t>
      </w:r>
      <w:r w:rsidRPr="00CE20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20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20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20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</w:t>
      </w:r>
      <w:proofErr w:type="gramStart"/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источник новых впечатлений и радостных эмоций. Если продумать игры на прогулке с малышом заранее, то после нее он будет чувствовать себя бодрым и веселым, узнает много нового.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Хорошо, если ребенок зимой находится на свежем воздухе до 4-5 часов в день. Нужно постепенно приучать малыша выходить на улицу в любую погоду, все зависит от самочувствия ребенка, степени его закаленности, подвижности, температуры воздуха, от того, как он переносит мороз, ветер, влажность воздуха. 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несколько вариантов зимних игр, которые помогут ребенку не скучать и не мерзнуть на прогулке, одновременно развивая у него ловкость, выносливость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Зайка беленький сидит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участвуют мама и ребенок. Мама читает стихотворение. Ребенок выполняет движения, о которых она говорит.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Зайка беленький сидит – малыш садится на корточки.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ушами шевелит – поднимает вверх руки и шевелит попеременно то правой, то левой ладошкой.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Зайке холодно стоять – прижимает согнутые в локтях руки – получаются лапки зайца.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Зайка хочет погулять – ребенок переступает с ноги на ногу, приседает.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Зайке холодно сидеть, надо лапочки погреть – встает, потирает руки, топает ногами. 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Зайка мишку увидал – мама изображает медведя, рычит.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Зайка – прыг, и ускакал – малыш старается ускакать от медведя.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С кочки на кочку »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чертит на снегу круги диаметром 30- 40см. Расстояние между кругами 40- 50см. Малыш выступает в роли лягушонка. Ему надо прыгать с кочки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кочку.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« Сбеги с горочки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предлагает ребенку забраться на небольшую горку с пологим склоном, а потом медленно сбежать вниз, к ней.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« Меткий стрелок »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Вместе с ребенком сделать куличики из снега, выстроить их в ряд, поместить друг на 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друга. Научит лепить снежки, предложить снежком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пасть в куличик.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Барьеры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лопатой собирает снег и превращает его в барьеры различной величины. Ребенок быстро перебирается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 все барьеры, не задев их.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E2092" w:rsidRDefault="00CE2092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Снеговик » </w:t>
      </w:r>
      <w:r w:rsidRPr="00CE2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« Катание с горки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Ледяные дорожки »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игра помогает ребенку удерживать равновесие на льду. Выполняется с помощью взрослых.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Крепость »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с ребенком строится снежная крепость. Попросите ребенка принести снег в лопатке, учите его делать снежки. Показываете, катая маленький снежок, как он становится большим комом. Ставьте большие комья друг на друга.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« Следопыт »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идет по чистому снегу, стараясь делать шаги как можно меньше. Задача ребенка – идти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следам, попадая след в след.</w:t>
      </w:r>
    </w:p>
    <w:p w:rsidR="00CE2092" w:rsidRDefault="00CE2092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пригодится на зимней прогулке: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Санки, ведерко, лопатка, формочки, два совка – для ребенка и для взрослог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машинка – самосвал, мячик,</w:t>
      </w:r>
      <w:r w:rsidR="0073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удобный коврик для малыша – незаменим, если ребенок захочет присесть или встать на колени)</w:t>
      </w:r>
      <w:proofErr w:type="gramEnd"/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Default="0073317D" w:rsidP="00CE2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7D" w:rsidRPr="0073317D" w:rsidRDefault="006015A4" w:rsidP="0073317D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color w:val="26371B"/>
          <w:sz w:val="40"/>
          <w:szCs w:val="40"/>
          <w:lang w:eastAsia="ru-RU"/>
        </w:rPr>
      </w:pPr>
      <w:hyperlink r:id="rId4" w:tooltip="Детские зимние игры и развлечения (консультация для родителей)" w:history="1">
        <w:r w:rsidR="0073317D" w:rsidRPr="0073317D">
          <w:rPr>
            <w:rFonts w:ascii="Times New Roman" w:eastAsia="Times New Roman" w:hAnsi="Times New Roman" w:cs="Times New Roman"/>
            <w:smallCaps/>
            <w:color w:val="527439"/>
            <w:sz w:val="40"/>
            <w:szCs w:val="40"/>
            <w:lang w:eastAsia="ru-RU"/>
          </w:rPr>
          <w:t>Детские зимние игры и развлечения (консультация для родителей)</w:t>
        </w:r>
      </w:hyperlink>
    </w:p>
    <w:p w:rsidR="0073317D" w:rsidRPr="0073317D" w:rsidRDefault="0073317D" w:rsidP="00733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</w:t>
      </w:r>
      <w:bookmarkStart w:id="0" w:name="_GoBack"/>
      <w:bookmarkEnd w:id="0"/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веселое катание с горки на надувных санях</w:t>
      </w:r>
      <w:proofErr w:type="gramStart"/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…В</w:t>
      </w:r>
      <w:proofErr w:type="gramEnd"/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что так радует ребенка и заставляет его долго вспоминать зимние детские игры находится в вашем воображении.</w:t>
      </w:r>
    </w:p>
    <w:p w:rsidR="0073317D" w:rsidRPr="0073317D" w:rsidRDefault="0073317D" w:rsidP="00733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73317D" w:rsidRPr="0073317D" w:rsidRDefault="0073317D" w:rsidP="00733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можно занять ребенка зимой? Достаточно оглянуться вокруг – белые просторы снега являются отличным источником развития детского творчества. В компании друзей или родителей можно заняться лепкой снежной крепости. Понадобятся общие усилия, чтобы возвести прочную стену из снега, которая выдержит любые удары во время игры в снежки. Чтобы</w:t>
      </w:r>
      <w:r w:rsidR="008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построить снежную крепость</w:t>
      </w:r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для начала определиться, сколько человек укроется за ее стенами. Когда примерные габариты крепости обозначены, нужно нарисовать на снегу размер постройки в натуральную величину.</w:t>
      </w:r>
    </w:p>
    <w:p w:rsidR="0073317D" w:rsidRPr="0073317D" w:rsidRDefault="0073317D" w:rsidP="00733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 может быть круглой, квадратной, прямоугольной, пятиугольной формы – все зависит от фантазии! Чтобы постройка получилась качественная, нужно использовать "высокие технологии": ведерко набивается снегом, хорошенько утрамбовывается и один за другим лепятся "куличики", из которых состоят стены. В конструкции крепости можно также использовать снежные комы, которые можно скатать из липкого снега. И не забудьте про проем для ворот и окошки-бойницы! В конце строительства крепость можно полить водой, чтобы она прослужила как можно дольше. Лепка снежной крепости мгновенно поднимает настроение и заряжает энергией, ведь впереди столько интересных игр на снегу с участием этого снежного сооружения!</w:t>
      </w:r>
    </w:p>
    <w:p w:rsidR="0073317D" w:rsidRPr="0073317D" w:rsidRDefault="0073317D" w:rsidP="00733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популярная и необыкновенно веселая зимняя игра – </w:t>
      </w:r>
      <w:r w:rsidRPr="00733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снежки</w:t>
      </w:r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этой игре участвуют две команды, которые забрасывают друг друга снежками. Снег должен быть немного мокрым и липким, иначе снежные комки не удастся слепить. Процесс игры в снежки представляет собой имитацию огневого боя. Существуют различные ее модификации. Например, использование специальных сооружений – снежной крепости и т.д. Можно </w:t>
      </w:r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воспользоваться щитами, которые защитят от снежков, или не полениться и сделать снежное ружье.</w:t>
      </w:r>
    </w:p>
    <w:p w:rsidR="0073317D" w:rsidRPr="0073317D" w:rsidRDefault="0073317D" w:rsidP="00733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любимая игра детворы – </w:t>
      </w:r>
      <w:r w:rsidRPr="00733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"Царь горы"</w:t>
      </w:r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относящаяся к числу старинных русских забав и популярная в современности. Для игры понадобится наличие невысокой снежной горки, а также команды игроков из 5-8 человек. Один игрок должен забраться наверх и объявить: "Я – царь горы!" Все несогласные с таким заявлением начинают штурмовать высоту, чтобы сразить самодержца и столкнуть его с вершины. Тот, кому удастся свергнуть царя "с престола", взбирается на гору и становится следующим царем.</w:t>
      </w:r>
    </w:p>
    <w:p w:rsidR="0073317D" w:rsidRPr="0073317D" w:rsidRDefault="0073317D" w:rsidP="00733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еще зимние развлечения популярны среди детей? </w:t>
      </w:r>
      <w:r w:rsidRPr="00733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 снеговика</w:t>
      </w:r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зимняя детская игра, дошедшая до нас с древних времен. Самый простейший снеговик состоит из трех снежных шаров. Более сложные скульптуры из снега можно слепить в виде персонажа из мультфильма или детской сказки, например, медведя, лошадь, даже бабу ягу! Лепка снеговика позволяет отлично проводить время и развивать творчество. Снеговик - веселый зимний персонаж, требующий украшений и внимания. Вам понадобятся краски, морковка для создания носа, возможно, пуговицы или большие яркие бусины, солома, еловые ветки, старая одежда (шапка, шарф, рукавички) – все, что найдется дома и без сожаления подарено для украшения снежной скульптуры.</w:t>
      </w:r>
    </w:p>
    <w:p w:rsidR="0073317D" w:rsidRPr="0073317D" w:rsidRDefault="0073317D" w:rsidP="00733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 сноубординг и т.д.). Одним из самых любимых зимних развлечений для детей является </w:t>
      </w:r>
      <w:r w:rsidRPr="00733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с горки</w:t>
      </w:r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Спускаться с горы всегда весело, особенно если съезжаешь не на обыкновенных жестких санях, а на современных надувных санках-ватрушках.</w:t>
      </w:r>
    </w:p>
    <w:p w:rsidR="0073317D" w:rsidRPr="0073317D" w:rsidRDefault="0073317D" w:rsidP="00733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 </w:t>
      </w:r>
      <w:hyperlink r:id="rId5" w:history="1">
        <w:r w:rsidRPr="007331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надувные санки-ватрушки</w:t>
        </w:r>
      </w:hyperlink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появились всего несколько лет назад, но уже успели завоевать популярность среди детворы. Почему? Ответ на этот вопрос кроется в универсальности "</w:t>
      </w:r>
      <w:proofErr w:type="spellStart"/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сноутбингов</w:t>
      </w:r>
      <w:proofErr w:type="spellEnd"/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>". Они отлично скользят по снегу, даже если снежное покрытие еще довольно тонкое. Эти санки имеют отличную грузоподъемность, поэтому могут прокатить не только ребенка, но и почтенного главу семейства. Санки-ватрушки абсолютно неприхотливы в эксплуатации. Они будут радовать всю семью не один зимний сезон.</w:t>
      </w:r>
    </w:p>
    <w:p w:rsidR="0073317D" w:rsidRPr="0073317D" w:rsidRDefault="0073317D" w:rsidP="004D0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p w:rsidR="009F2823" w:rsidRPr="00CE2092" w:rsidRDefault="004D05CA" w:rsidP="00CE2092">
      <w:pPr>
        <w:spacing w:after="0" w:line="240" w:lineRule="auto"/>
        <w:rPr>
          <w:sz w:val="24"/>
          <w:szCs w:val="24"/>
        </w:rPr>
      </w:pPr>
    </w:p>
    <w:sectPr w:rsidR="009F2823" w:rsidRPr="00CE2092" w:rsidSect="0091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DBB"/>
    <w:rsid w:val="001E2DBB"/>
    <w:rsid w:val="004D05CA"/>
    <w:rsid w:val="006015A4"/>
    <w:rsid w:val="006558BA"/>
    <w:rsid w:val="0073317D"/>
    <w:rsid w:val="008A4CD4"/>
    <w:rsid w:val="00916D63"/>
    <w:rsid w:val="00BF4934"/>
    <w:rsid w:val="00CE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63"/>
  </w:style>
  <w:style w:type="paragraph" w:styleId="2">
    <w:name w:val="heading 2"/>
    <w:basedOn w:val="a"/>
    <w:link w:val="20"/>
    <w:uiPriority w:val="9"/>
    <w:qFormat/>
    <w:rsid w:val="00733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2092"/>
  </w:style>
  <w:style w:type="character" w:customStyle="1" w:styleId="20">
    <w:name w:val="Заголовок 2 Знак"/>
    <w:basedOn w:val="a0"/>
    <w:link w:val="2"/>
    <w:uiPriority w:val="9"/>
    <w:rsid w:val="00733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73317D"/>
  </w:style>
  <w:style w:type="character" w:styleId="a3">
    <w:name w:val="Hyperlink"/>
    <w:basedOn w:val="a0"/>
    <w:uiPriority w:val="99"/>
    <w:semiHidden/>
    <w:unhideWhenUsed/>
    <w:rsid w:val="007331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31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3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2092"/>
  </w:style>
  <w:style w:type="character" w:customStyle="1" w:styleId="20">
    <w:name w:val="Заголовок 2 Знак"/>
    <w:basedOn w:val="a0"/>
    <w:link w:val="2"/>
    <w:uiPriority w:val="9"/>
    <w:rsid w:val="00733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73317D"/>
  </w:style>
  <w:style w:type="character" w:styleId="a3">
    <w:name w:val="Hyperlink"/>
    <w:basedOn w:val="a0"/>
    <w:uiPriority w:val="99"/>
    <w:semiHidden/>
    <w:unhideWhenUsed/>
    <w:rsid w:val="007331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31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-ugolok.ru/snowtubing.htm" TargetMode="External"/><Relationship Id="rId4" Type="http://schemas.openxmlformats.org/officeDocument/2006/relationships/hyperlink" Target="http://ds163.centerstart.ru/node/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7</cp:revision>
  <dcterms:created xsi:type="dcterms:W3CDTF">2014-01-10T02:58:00Z</dcterms:created>
  <dcterms:modified xsi:type="dcterms:W3CDTF">2014-04-21T05:30:00Z</dcterms:modified>
</cp:coreProperties>
</file>