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Сайты для педагогов ДОУ</w:t>
      </w:r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образовательный портал - </w:t>
      </w:r>
      <w:bookmarkStart w:id="0" w:name="_GoBack"/>
      <w:r w:rsidR="003C2750">
        <w:fldChar w:fldCharType="begin"/>
      </w:r>
      <w:r w:rsidR="003C2750">
        <w:instrText xml:space="preserve"> HYPERLINK "http://vsewebinari.ru/" </w:instrText>
      </w:r>
      <w:r w:rsidR="003C2750">
        <w:fldChar w:fldCharType="separate"/>
      </w:r>
      <w:r w:rsidRPr="004348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http://vsewebinari.ru/</w:t>
      </w:r>
      <w:r w:rsidR="003C27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bookmarkEnd w:id="0"/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дошкольного возраста в  детском саду и семье      </w:t>
      </w:r>
      <w:hyperlink r:id="rId5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 http://doshvozrast.ru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для детского сада      </w:t>
      </w:r>
      <w:hyperlink r:id="rId6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http://www.ivalex.vistcom.ru/igry.htm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 - сайт для всей семьи </w:t>
      </w:r>
      <w:hyperlink r:id="rId7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http://doshkolnik.ru/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детстве (портал для детей, родителей, педагогов) - </w:t>
      </w:r>
      <w:hyperlink r:id="rId8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http://www.o-detstve.ru/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Детсад </w:t>
      </w:r>
      <w:proofErr w:type="gramStart"/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Папки передвижки, плакаты) </w:t>
      </w:r>
      <w:hyperlink r:id="rId9" w:history="1">
        <w:r w:rsidRPr="0043488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http://detsad-kitty.ru/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Воспитатель - </w:t>
      </w:r>
      <w:hyperlink r:id="rId10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 http://vospitatel.com.ua/</w:t>
        </w:r>
      </w:hyperlink>
    </w:p>
    <w:p w:rsidR="00434889" w:rsidRPr="00434889" w:rsidRDefault="00434889" w:rsidP="004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Презентации, обучающие игры </w:t>
      </w:r>
      <w:hyperlink r:id="rId11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http://detsadd.narod.ru/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  </w:t>
      </w:r>
      <w:hyperlink r:id="rId12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http://doshkolniky.ru/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</w:t>
      </w:r>
      <w:proofErr w:type="gramStart"/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рг</w:t>
      </w:r>
      <w:proofErr w:type="spellEnd"/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. -  </w:t>
      </w:r>
      <w:hyperlink r:id="rId13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http://doshkolniki.org/index.php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Дошколята - </w:t>
      </w:r>
      <w:hyperlink r:id="rId14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http://www.doshkolyata.com.ua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рефератов </w:t>
      </w:r>
      <w:hyperlink r:id="rId15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http://referats.allbest.ru/</w:t>
        </w:r>
      </w:hyperlink>
    </w:p>
    <w:p w:rsidR="00434889" w:rsidRPr="00434889" w:rsidRDefault="00434889" w:rsidP="004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портал «Методика» раздел Дошкольное воспитание </w:t>
      </w:r>
      <w:hyperlink r:id="rId16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http://www.ucheba.com/met_rus/k_doshvosp/title_main.htm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о детях и семье </w:t>
      </w:r>
      <w:hyperlink r:id="rId17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http://7ya.ru/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для родителей "Наши дети"  </w:t>
      </w:r>
      <w:hyperlink r:id="rId18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http://www.nachideti.ru/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развитие детей (сайт детских презентаций) </w:t>
      </w:r>
      <w:hyperlink r:id="rId19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http://www.danilova.ru/storage/present.htm</w:t>
        </w:r>
      </w:hyperlink>
    </w:p>
    <w:p w:rsidR="00434889" w:rsidRPr="00434889" w:rsidRDefault="00434889" w:rsidP="004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портал «Солнышко» </w:t>
      </w:r>
      <w:hyperlink r:id="rId20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http://www.solnet.ee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детстве»  (портал для детей, родителей и педагогов) </w:t>
      </w:r>
      <w:hyperlink r:id="rId21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http://www.o-detstve.ru</w:t>
        </w:r>
      </w:hyperlink>
    </w:p>
    <w:p w:rsidR="00434889" w:rsidRPr="00434889" w:rsidRDefault="00434889" w:rsidP="004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"Детский психолог" - </w:t>
      </w:r>
      <w:hyperlink r:id="rId22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http://www.childpsy.ru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- </w:t>
      </w:r>
      <w:hyperlink r:id="rId23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http://www.logoped.ru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Информационный портал «Детские сады - отзывы родителей» -</w:t>
      </w:r>
      <w:hyperlink r:id="rId24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http://www.det-sad.com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 повышения квалификации и профессиональной переподготовки работников образования- </w:t>
      </w:r>
      <w:hyperlink r:id="rId25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http://www.apkpro.ru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портал. Электронный журнал </w:t>
      </w:r>
      <w:proofErr w:type="spellStart"/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Экстернат</w:t>
      </w:r>
      <w:proofErr w:type="gramStart"/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. - </w:t>
      </w:r>
      <w:hyperlink r:id="rId26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http://ext.spb.ru/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в детском саду - </w:t>
      </w:r>
      <w:hyperlink r:id="rId27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http://kuzminaalena.blogspot.ru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версии журналов</w:t>
      </w: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4889" w:rsidRPr="00434889" w:rsidRDefault="00434889" w:rsidP="0043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"Обруч"  </w:t>
      </w:r>
      <w:hyperlink r:id="rId28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http://www.obruch.ru/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«Дошкольное образование» - </w:t>
      </w:r>
      <w:hyperlink r:id="rId29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http://dob.1september.ru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</w:t>
      </w:r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1001 сказка - </w:t>
      </w:r>
      <w:hyperlink r:id="rId30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http://1001skazka.com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 куличках, игры он-</w:t>
      </w:r>
      <w:proofErr w:type="spellStart"/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уроки музыки - </w:t>
      </w:r>
      <w:hyperlink r:id="rId31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http://children.kulichki.net/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«Почитай-ка», детский сказочный журнал - </w:t>
      </w:r>
      <w:hyperlink r:id="rId32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http://www.cofe-ru/read-ka/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- </w:t>
      </w:r>
      <w:hyperlink r:id="rId33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http://www.detochka.ru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мир: загадки, песенки, мультфильмы, детеныши животных -</w:t>
      </w:r>
      <w:hyperlink r:id="rId34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http://www.skazochki.narod.ru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«игровая комната»: песни, стихи, игры - </w:t>
      </w:r>
      <w:hyperlink r:id="rId35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http://www.playroom.com.ru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развлекательный сайт «Теремок» - </w:t>
      </w:r>
      <w:hyperlink r:id="rId36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http://www.teremoc.ru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сайт «Всё о мультиках» - </w:t>
      </w:r>
      <w:hyperlink r:id="rId37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http://www.myltik.ru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сказки - </w:t>
      </w:r>
      <w:hyperlink r:id="rId38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http://www.e-skazki.narod.ru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 - образовательные ресурсы- </w:t>
      </w:r>
      <w:hyperlink r:id="rId39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http://eor-np.ru/taxonomy/term/548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для детей «Коллекция идей»- </w:t>
      </w:r>
      <w:hyperlink r:id="rId40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http://collection-of-ideas.ru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900 детских презентаций -  </w:t>
      </w:r>
      <w:hyperlink r:id="rId41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http://900igr.net/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ПочемуЧка</w:t>
      </w:r>
      <w:proofErr w:type="spellEnd"/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(развивающие игры для детей от 3 до 7 лет) -</w:t>
      </w:r>
      <w:hyperlink r:id="rId42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http://pochemu4ka.ru/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Кошки-Мышки (детский развлекательно-развивающий сайт) - </w:t>
      </w:r>
      <w:hyperlink r:id="rId43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koshki</w:t>
        </w:r>
        <w:proofErr w:type="spellEnd"/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mishki</w:t>
        </w:r>
        <w:proofErr w:type="spellEnd"/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сайт "</w:t>
      </w:r>
      <w:proofErr w:type="spellStart"/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Пустунчик</w:t>
      </w:r>
      <w:proofErr w:type="spellEnd"/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" - </w:t>
      </w:r>
      <w:hyperlink r:id="rId44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http://pustunchik.ua/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Умники.21 (сайт для детей и их родителей) - </w:t>
      </w:r>
      <w:hyperlink r:id="rId45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http://www.umniki21.ru/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Орлята - детский портал (развивающие игры, сказки, мультики) - </w:t>
      </w:r>
      <w:hyperlink r:id="rId46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http://www.orljata.ru/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Познай-ка (Учимся вместе - </w:t>
      </w:r>
      <w:proofErr w:type="gramStart"/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</w:t>
      </w:r>
      <w:proofErr w:type="gramEnd"/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играя) - </w:t>
      </w:r>
      <w:hyperlink r:id="rId47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http://www.poznayka.ru/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BABY-NEWS (Развивающий материал для детей) - </w:t>
      </w:r>
      <w:hyperlink r:id="rId48" w:history="1"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baby</w:t>
        </w:r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news</w:t>
        </w:r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net</w:t>
        </w:r>
        <w:r w:rsidRPr="00434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434889" w:rsidRPr="00434889" w:rsidRDefault="00434889" w:rsidP="0043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3536" w:rsidRDefault="003C2750"/>
    <w:sectPr w:rsidR="00CF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55"/>
    <w:rsid w:val="000146E8"/>
    <w:rsid w:val="003C2750"/>
    <w:rsid w:val="00434889"/>
    <w:rsid w:val="006E5005"/>
    <w:rsid w:val="007D6ED1"/>
    <w:rsid w:val="00C1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shkolniki.org/index.php" TargetMode="External"/><Relationship Id="rId18" Type="http://schemas.openxmlformats.org/officeDocument/2006/relationships/hyperlink" Target="http://www.nachideti.ru/" TargetMode="External"/><Relationship Id="rId26" Type="http://schemas.openxmlformats.org/officeDocument/2006/relationships/hyperlink" Target="http://ext.spb.ru/" TargetMode="External"/><Relationship Id="rId39" Type="http://schemas.openxmlformats.org/officeDocument/2006/relationships/hyperlink" Target="http://eor-np.ru/taxonomy/term/5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-detstve.ru/" TargetMode="External"/><Relationship Id="rId34" Type="http://schemas.openxmlformats.org/officeDocument/2006/relationships/hyperlink" Target="http://www.skazochki.narod.ru/" TargetMode="External"/><Relationship Id="rId42" Type="http://schemas.openxmlformats.org/officeDocument/2006/relationships/hyperlink" Target="http://pochemu4ka.ru/" TargetMode="External"/><Relationship Id="rId47" Type="http://schemas.openxmlformats.org/officeDocument/2006/relationships/hyperlink" Target="http://www.poznayka.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doshkolnik.ru/" TargetMode="External"/><Relationship Id="rId12" Type="http://schemas.openxmlformats.org/officeDocument/2006/relationships/hyperlink" Target="http://doshkolniky.ru/" TargetMode="External"/><Relationship Id="rId17" Type="http://schemas.openxmlformats.org/officeDocument/2006/relationships/hyperlink" Target="http://7ya.ru/" TargetMode="External"/><Relationship Id="rId25" Type="http://schemas.openxmlformats.org/officeDocument/2006/relationships/hyperlink" Target="http://www.apkpro.ru/" TargetMode="External"/><Relationship Id="rId33" Type="http://schemas.openxmlformats.org/officeDocument/2006/relationships/hyperlink" Target="http://www.detochka.ru/" TargetMode="External"/><Relationship Id="rId38" Type="http://schemas.openxmlformats.org/officeDocument/2006/relationships/hyperlink" Target="http://www.e-skazki.narod.ru/" TargetMode="External"/><Relationship Id="rId46" Type="http://schemas.openxmlformats.org/officeDocument/2006/relationships/hyperlink" Target="http://www.orljat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cheba.com/met_rus/k_doshvosp/title_main.htm" TargetMode="External"/><Relationship Id="rId20" Type="http://schemas.openxmlformats.org/officeDocument/2006/relationships/hyperlink" Target="http://www.solnet.ee/" TargetMode="External"/><Relationship Id="rId29" Type="http://schemas.openxmlformats.org/officeDocument/2006/relationships/hyperlink" Target="http://dob.1september.ru/" TargetMode="External"/><Relationship Id="rId41" Type="http://schemas.openxmlformats.org/officeDocument/2006/relationships/hyperlink" Target="http://900igr.ne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valex.vistcom.ru/igry.htm" TargetMode="External"/><Relationship Id="rId11" Type="http://schemas.openxmlformats.org/officeDocument/2006/relationships/hyperlink" Target="http://detsadd.narod.ru/" TargetMode="External"/><Relationship Id="rId24" Type="http://schemas.openxmlformats.org/officeDocument/2006/relationships/hyperlink" Target="http://www.det-sad.com/" TargetMode="External"/><Relationship Id="rId32" Type="http://schemas.openxmlformats.org/officeDocument/2006/relationships/hyperlink" Target="http://www.cofe.ru/read-ka/" TargetMode="External"/><Relationship Id="rId37" Type="http://schemas.openxmlformats.org/officeDocument/2006/relationships/hyperlink" Target="http://www.myltik.ru/" TargetMode="External"/><Relationship Id="rId40" Type="http://schemas.openxmlformats.org/officeDocument/2006/relationships/hyperlink" Target="http://collection-of-ideas.ru/" TargetMode="External"/><Relationship Id="rId45" Type="http://schemas.openxmlformats.org/officeDocument/2006/relationships/hyperlink" Target="http://www.umniki21.ru/" TargetMode="External"/><Relationship Id="rId5" Type="http://schemas.openxmlformats.org/officeDocument/2006/relationships/hyperlink" Target="http://doshvozrast.ru/" TargetMode="External"/><Relationship Id="rId15" Type="http://schemas.openxmlformats.org/officeDocument/2006/relationships/hyperlink" Target="http://referats.allbest.ru/" TargetMode="External"/><Relationship Id="rId23" Type="http://schemas.openxmlformats.org/officeDocument/2006/relationships/hyperlink" Target="http://www.logoped.ru/" TargetMode="External"/><Relationship Id="rId28" Type="http://schemas.openxmlformats.org/officeDocument/2006/relationships/hyperlink" Target="http://www.obruch.ru/" TargetMode="External"/><Relationship Id="rId36" Type="http://schemas.openxmlformats.org/officeDocument/2006/relationships/hyperlink" Target="http://www.teremoc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vospitatel.com.ua/" TargetMode="External"/><Relationship Id="rId19" Type="http://schemas.openxmlformats.org/officeDocument/2006/relationships/hyperlink" Target="http://www.danilova.ru/storage/present.htm" TargetMode="External"/><Relationship Id="rId31" Type="http://schemas.openxmlformats.org/officeDocument/2006/relationships/hyperlink" Target="http://children.kulichki.net/" TargetMode="External"/><Relationship Id="rId44" Type="http://schemas.openxmlformats.org/officeDocument/2006/relationships/hyperlink" Target="http://pustunchik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ad-kitty.ru/" TargetMode="External"/><Relationship Id="rId14" Type="http://schemas.openxmlformats.org/officeDocument/2006/relationships/hyperlink" Target="http://www.doshkolyata.com.ua/" TargetMode="External"/><Relationship Id="rId22" Type="http://schemas.openxmlformats.org/officeDocument/2006/relationships/hyperlink" Target="http://www.childpsy.ru/" TargetMode="External"/><Relationship Id="rId27" Type="http://schemas.openxmlformats.org/officeDocument/2006/relationships/hyperlink" Target="http://kuzminaalena.blogspot.ru/" TargetMode="External"/><Relationship Id="rId30" Type="http://schemas.openxmlformats.org/officeDocument/2006/relationships/hyperlink" Target="http://1001skazka.com/" TargetMode="External"/><Relationship Id="rId35" Type="http://schemas.openxmlformats.org/officeDocument/2006/relationships/hyperlink" Target="http://www.playroom.com.ru/" TargetMode="External"/><Relationship Id="rId43" Type="http://schemas.openxmlformats.org/officeDocument/2006/relationships/hyperlink" Target="http://koshki-mishki.ru/" TargetMode="External"/><Relationship Id="rId48" Type="http://schemas.openxmlformats.org/officeDocument/2006/relationships/hyperlink" Target="http://baby-news.net/" TargetMode="External"/><Relationship Id="rId8" Type="http://schemas.openxmlformats.org/officeDocument/2006/relationships/hyperlink" Target="http://www.o-detstv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2019-01-03T18:15:00Z</dcterms:created>
  <dcterms:modified xsi:type="dcterms:W3CDTF">2019-01-04T07:47:00Z</dcterms:modified>
</cp:coreProperties>
</file>